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778" w:rsidRDefault="000D1778" w:rsidP="003F4912">
      <w:pPr>
        <w:pStyle w:val="a6"/>
        <w:rPr>
          <w:sz w:val="24"/>
        </w:rPr>
      </w:pPr>
    </w:p>
    <w:p w:rsidR="003F4A83" w:rsidRDefault="003F4A83" w:rsidP="006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A83" w:rsidRDefault="00716EE6" w:rsidP="00092F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drawing>
          <wp:inline distT="0" distB="0" distL="0" distR="0">
            <wp:extent cx="1466850" cy="1654648"/>
            <wp:effectExtent l="0" t="0" r="0" b="3175"/>
            <wp:docPr id="3" name="Рисунок 3" descr="C:\Users\Юлия Анатольевна\Desktop\DSC_0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Юлия Анатольевна\Desktop\DSC_041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0047" cy="1658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4A83" w:rsidRDefault="003F4A83" w:rsidP="006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F4A83" w:rsidRDefault="003F4A83" w:rsidP="006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6B5C53" w:rsidRPr="006B5C53" w:rsidRDefault="00244FA4" w:rsidP="006B5C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Бодрягина</w:t>
      </w:r>
      <w:r w:rsidR="008676F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Анна Александровна</w:t>
      </w:r>
      <w:r w:rsidR="00092F1F">
        <w:rPr>
          <w:rFonts w:ascii="Times New Roman" w:eastAsia="Times New Roman" w:hAnsi="Times New Roman" w:cs="Times New Roman"/>
          <w:b/>
          <w:bCs/>
          <w:sz w:val="24"/>
          <w:szCs w:val="24"/>
        </w:rPr>
        <w:t>, 3</w:t>
      </w:r>
      <w:r w:rsidR="005B3286">
        <w:rPr>
          <w:rFonts w:ascii="Times New Roman" w:eastAsia="Times New Roman" w:hAnsi="Times New Roman" w:cs="Times New Roman"/>
          <w:b/>
          <w:bCs/>
          <w:sz w:val="24"/>
          <w:szCs w:val="24"/>
        </w:rPr>
        <w:t>4</w:t>
      </w:r>
      <w:r w:rsidR="00092F1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</w:t>
      </w:r>
      <w:r w:rsidR="002D023B">
        <w:rPr>
          <w:rFonts w:ascii="Times New Roman" w:eastAsia="Times New Roman" w:hAnsi="Times New Roman" w:cs="Times New Roman"/>
          <w:b/>
          <w:bCs/>
          <w:sz w:val="24"/>
          <w:szCs w:val="24"/>
        </w:rPr>
        <w:t>а</w:t>
      </w:r>
    </w:p>
    <w:p w:rsidR="000D1778" w:rsidRDefault="000D1778" w:rsidP="000D177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1778" w:rsidRDefault="00413DF7" w:rsidP="000D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13">
        <w:rPr>
          <w:rFonts w:ascii="Times New Roman" w:hAnsi="Times New Roman" w:cs="Times New Roman"/>
          <w:b/>
          <w:bCs/>
          <w:sz w:val="24"/>
          <w:szCs w:val="24"/>
        </w:rPr>
        <w:t>Должность:</w:t>
      </w:r>
      <w:r w:rsidR="00B76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16EE6">
        <w:rPr>
          <w:rFonts w:ascii="Times New Roman" w:hAnsi="Times New Roman" w:cs="Times New Roman"/>
          <w:bCs/>
          <w:sz w:val="24"/>
          <w:szCs w:val="24"/>
        </w:rPr>
        <w:t>Глава сельского поселения Алябьевский Советский р-он ХМАО-Югра</w:t>
      </w:r>
    </w:p>
    <w:p w:rsidR="006B5C53" w:rsidRDefault="006B5C53" w:rsidP="000D1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13DF7" w:rsidRPr="00B67C13" w:rsidRDefault="00413DF7" w:rsidP="000D177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C13">
        <w:rPr>
          <w:rFonts w:ascii="Times New Roman" w:hAnsi="Times New Roman" w:cs="Times New Roman"/>
          <w:b/>
          <w:sz w:val="24"/>
          <w:szCs w:val="24"/>
        </w:rPr>
        <w:t>Дата рождения:</w:t>
      </w:r>
      <w:r w:rsidR="00B76A8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6A8C" w:rsidRPr="00B76A8C">
        <w:rPr>
          <w:rFonts w:ascii="Times New Roman" w:hAnsi="Times New Roman" w:cs="Times New Roman"/>
          <w:sz w:val="24"/>
          <w:szCs w:val="24"/>
        </w:rPr>
        <w:t>02.11.1990</w:t>
      </w:r>
    </w:p>
    <w:p w:rsidR="00356C39" w:rsidRDefault="00356C39" w:rsidP="000D1778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413DF7" w:rsidRPr="00B76A8C" w:rsidRDefault="00413DF7" w:rsidP="006B5C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C13">
        <w:rPr>
          <w:rFonts w:ascii="Times New Roman" w:hAnsi="Times New Roman" w:cs="Times New Roman"/>
          <w:b/>
          <w:bCs/>
          <w:sz w:val="24"/>
          <w:szCs w:val="24"/>
        </w:rPr>
        <w:t>Место рождения:</w:t>
      </w:r>
      <w:r w:rsidR="00B76A8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6A8C" w:rsidRPr="00B76A8C">
        <w:rPr>
          <w:rFonts w:ascii="Times New Roman" w:hAnsi="Times New Roman" w:cs="Times New Roman"/>
          <w:bCs/>
          <w:sz w:val="24"/>
          <w:szCs w:val="24"/>
        </w:rPr>
        <w:t xml:space="preserve">пос. </w:t>
      </w:r>
      <w:proofErr w:type="spellStart"/>
      <w:r w:rsidR="00B76A8C" w:rsidRPr="00B76A8C">
        <w:rPr>
          <w:rFonts w:ascii="Times New Roman" w:hAnsi="Times New Roman" w:cs="Times New Roman"/>
          <w:bCs/>
          <w:sz w:val="24"/>
          <w:szCs w:val="24"/>
        </w:rPr>
        <w:t>Алябьево</w:t>
      </w:r>
      <w:proofErr w:type="spellEnd"/>
      <w:r w:rsidR="00B76A8C" w:rsidRPr="00B76A8C">
        <w:rPr>
          <w:rFonts w:ascii="Times New Roman" w:hAnsi="Times New Roman" w:cs="Times New Roman"/>
          <w:bCs/>
          <w:sz w:val="24"/>
          <w:szCs w:val="24"/>
        </w:rPr>
        <w:t xml:space="preserve"> Советского р-на Тюменской обл.</w:t>
      </w:r>
    </w:p>
    <w:p w:rsidR="00413DF7" w:rsidRPr="00B67C13" w:rsidRDefault="00413DF7" w:rsidP="000D177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pPr w:leftFromText="180" w:rightFromText="180" w:vertAnchor="text" w:horzAnchor="margin" w:tblpY="73"/>
        <w:tblW w:w="153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356"/>
        <w:gridCol w:w="5959"/>
      </w:tblGrid>
      <w:tr w:rsidR="00413DF7" w:rsidRPr="00B67C13" w:rsidTr="003F4A83">
        <w:trPr>
          <w:trHeight w:val="322"/>
        </w:trPr>
        <w:tc>
          <w:tcPr>
            <w:tcW w:w="9356" w:type="dxa"/>
          </w:tcPr>
          <w:p w:rsidR="00413DF7" w:rsidRPr="003F4A83" w:rsidRDefault="00413DF7" w:rsidP="00C05171">
            <w:pPr>
              <w:spacing w:after="0" w:line="240" w:lineRule="auto"/>
              <w:ind w:right="113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bookmarkStart w:id="0" w:name="FIO"/>
            <w:bookmarkEnd w:id="0"/>
            <w:r w:rsidRPr="00B67C13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Образование:</w:t>
            </w:r>
            <w:r w:rsidR="00B7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A8C" w:rsidRPr="003F4A83">
              <w:rPr>
                <w:rFonts w:ascii="Times New Roman" w:hAnsi="Times New Roman" w:cs="Times New Roman"/>
                <w:sz w:val="24"/>
                <w:szCs w:val="24"/>
              </w:rPr>
              <w:t>Уральский институт экономики, управления и права, 2012 год, квалификация Юрист по специальности «Юриспруденция»</w:t>
            </w:r>
          </w:p>
          <w:p w:rsidR="00413DF7" w:rsidRPr="00B67C13" w:rsidRDefault="00413DF7" w:rsidP="00B86BDB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59" w:type="dxa"/>
          </w:tcPr>
          <w:p w:rsidR="00413DF7" w:rsidRPr="00B67C13" w:rsidRDefault="00413DF7" w:rsidP="006D56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F7" w:rsidRPr="00B67C13" w:rsidTr="003F4A83">
        <w:trPr>
          <w:trHeight w:val="322"/>
        </w:trPr>
        <w:tc>
          <w:tcPr>
            <w:tcW w:w="9356" w:type="dxa"/>
          </w:tcPr>
          <w:p w:rsidR="00413DF7" w:rsidRPr="00B67C13" w:rsidRDefault="00413DF7" w:rsidP="002D023B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5171" w:rsidRPr="002D023B" w:rsidRDefault="002D023B" w:rsidP="002D023B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Награды, поощрения:</w:t>
            </w:r>
            <w:r w:rsidR="00C05171" w:rsidRPr="00C05171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</w:p>
          <w:p w:rsidR="00C05171" w:rsidRPr="00C05171" w:rsidRDefault="00C05171" w:rsidP="00C0517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C0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2016 г. – Почетная грамота главы Советского района; </w:t>
            </w:r>
          </w:p>
          <w:p w:rsidR="00C05171" w:rsidRPr="00C05171" w:rsidRDefault="00C05171" w:rsidP="00C051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71">
              <w:rPr>
                <w:rFonts w:ascii="Times New Roman" w:eastAsia="Times New Roman" w:hAnsi="Times New Roman" w:cs="Times New Roman"/>
                <w:sz w:val="24"/>
                <w:szCs w:val="24"/>
              </w:rPr>
              <w:t>- 2021 г. – Почетная грамота главы Советского района;</w:t>
            </w:r>
          </w:p>
          <w:p w:rsidR="006E5981" w:rsidRDefault="00C05171" w:rsidP="00C05171">
            <w:pPr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051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- 2023 г. – Почетная грамота главы </w:t>
            </w:r>
            <w:r w:rsidR="00E45EC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Советского района;</w:t>
            </w:r>
          </w:p>
          <w:p w:rsidR="00E45ECE" w:rsidRPr="003F4A83" w:rsidRDefault="00E45ECE" w:rsidP="00C0517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- 2023 г. </w:t>
            </w:r>
            <w:r w:rsidRPr="00C05171">
              <w:rPr>
                <w:rFonts w:ascii="Times New Roman" w:eastAsia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Благодарственное письмо Регионального отделения Всероссийской политической партии «Единая Россия».</w:t>
            </w:r>
          </w:p>
        </w:tc>
        <w:tc>
          <w:tcPr>
            <w:tcW w:w="5959" w:type="dxa"/>
          </w:tcPr>
          <w:p w:rsidR="00413DF7" w:rsidRPr="00B67C13" w:rsidRDefault="00413DF7" w:rsidP="006D5641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ReportEnc"/>
            <w:bookmarkEnd w:id="1"/>
          </w:p>
          <w:p w:rsidR="00413DF7" w:rsidRPr="00B67C13" w:rsidRDefault="00413DF7" w:rsidP="006D56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13DF7" w:rsidRPr="00B67C13" w:rsidTr="003F4A83">
        <w:trPr>
          <w:trHeight w:val="322"/>
        </w:trPr>
        <w:tc>
          <w:tcPr>
            <w:tcW w:w="9356" w:type="dxa"/>
          </w:tcPr>
          <w:p w:rsidR="00413DF7" w:rsidRPr="006D5641" w:rsidRDefault="00413DF7" w:rsidP="00B86BDB">
            <w:pPr>
              <w:spacing w:after="0" w:line="240" w:lineRule="auto"/>
              <w:ind w:left="113" w:right="11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6E5981" w:rsidRPr="002F0247" w:rsidRDefault="00413DF7" w:rsidP="00C05171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56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Партийная принадлежность: </w:t>
            </w:r>
            <w:r w:rsidR="003F4A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</w:t>
            </w:r>
            <w:r w:rsidR="00716EE6">
              <w:rPr>
                <w:rFonts w:ascii="Times New Roman" w:hAnsi="Times New Roman" w:cs="Times New Roman"/>
                <w:bCs/>
                <w:sz w:val="24"/>
                <w:szCs w:val="24"/>
              </w:rPr>
              <w:t>Член</w:t>
            </w:r>
            <w:r w:rsidR="00B76A8C" w:rsidRPr="002F024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ВПП «Единая Россия»</w:t>
            </w:r>
          </w:p>
        </w:tc>
        <w:tc>
          <w:tcPr>
            <w:tcW w:w="5959" w:type="dxa"/>
          </w:tcPr>
          <w:p w:rsidR="00413DF7" w:rsidRPr="006D5641" w:rsidRDefault="00413DF7" w:rsidP="006D5641">
            <w:pPr>
              <w:spacing w:after="0" w:line="240" w:lineRule="auto"/>
              <w:ind w:left="113" w:right="113" w:firstLine="709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413DF7" w:rsidRPr="006D5641" w:rsidRDefault="00413DF7" w:rsidP="006D5641">
            <w:pPr>
              <w:spacing w:after="0" w:line="240" w:lineRule="auto"/>
              <w:ind w:left="11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13DF7" w:rsidRPr="00B67C13" w:rsidTr="003F4A83">
        <w:trPr>
          <w:trHeight w:val="322"/>
        </w:trPr>
        <w:tc>
          <w:tcPr>
            <w:tcW w:w="9356" w:type="dxa"/>
          </w:tcPr>
          <w:p w:rsidR="00413DF7" w:rsidRPr="00B67C13" w:rsidRDefault="00413DF7" w:rsidP="00B86BDB">
            <w:pPr>
              <w:spacing w:after="0" w:line="240" w:lineRule="auto"/>
              <w:ind w:left="113" w:right="113" w:firstLine="709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13DF7" w:rsidRPr="00B67C13" w:rsidRDefault="00413DF7" w:rsidP="0085299D">
            <w:pPr>
              <w:spacing w:after="0" w:line="240" w:lineRule="auto"/>
              <w:ind w:righ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67C13">
              <w:rPr>
                <w:rFonts w:ascii="Times New Roman" w:hAnsi="Times New Roman" w:cs="Times New Roman"/>
                <w:b/>
                <w:sz w:val="24"/>
                <w:szCs w:val="24"/>
              </w:rPr>
              <w:t>Семейное положение:</w:t>
            </w:r>
            <w:r w:rsidR="00B76A8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76A8C" w:rsidRPr="002F0247">
              <w:rPr>
                <w:rFonts w:ascii="Times New Roman" w:hAnsi="Times New Roman" w:cs="Times New Roman"/>
                <w:sz w:val="24"/>
                <w:szCs w:val="24"/>
              </w:rPr>
              <w:t>замужем</w:t>
            </w:r>
            <w:r w:rsidR="00B3025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85299D">
              <w:rPr>
                <w:rFonts w:ascii="Times New Roman" w:hAnsi="Times New Roman" w:cs="Times New Roman"/>
                <w:sz w:val="24"/>
                <w:szCs w:val="24"/>
              </w:rPr>
              <w:t>имею на иждивении</w:t>
            </w:r>
            <w:r w:rsidR="00B30251">
              <w:rPr>
                <w:rFonts w:ascii="Times New Roman" w:hAnsi="Times New Roman" w:cs="Times New Roman"/>
                <w:sz w:val="24"/>
                <w:szCs w:val="24"/>
              </w:rPr>
              <w:t xml:space="preserve"> двух несовершеннолетних детей</w:t>
            </w:r>
          </w:p>
        </w:tc>
        <w:tc>
          <w:tcPr>
            <w:tcW w:w="5959" w:type="dxa"/>
          </w:tcPr>
          <w:p w:rsidR="00413DF7" w:rsidRPr="00B67C13" w:rsidRDefault="00413DF7" w:rsidP="006D5641">
            <w:pPr>
              <w:spacing w:after="0" w:line="240" w:lineRule="auto"/>
              <w:ind w:left="113" w:right="113" w:firstLine="709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FamilyStatus"/>
            <w:bookmarkEnd w:id="2"/>
          </w:p>
          <w:p w:rsidR="00413DF7" w:rsidRPr="00B67C13" w:rsidRDefault="00413DF7" w:rsidP="006D5641">
            <w:pPr>
              <w:spacing w:after="0" w:line="240" w:lineRule="auto"/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13DF7" w:rsidRPr="00B67C13" w:rsidRDefault="00413DF7" w:rsidP="00B67C13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13DF7" w:rsidRPr="00B67C13" w:rsidRDefault="00413DF7" w:rsidP="00B67C1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67C13">
        <w:rPr>
          <w:rFonts w:ascii="Times New Roman" w:hAnsi="Times New Roman" w:cs="Times New Roman"/>
          <w:b/>
          <w:sz w:val="24"/>
          <w:szCs w:val="24"/>
        </w:rPr>
        <w:t>Трудовая деятельность</w:t>
      </w:r>
      <w:r w:rsidR="00B86BDB">
        <w:rPr>
          <w:rFonts w:ascii="Times New Roman" w:hAnsi="Times New Roman" w:cs="Times New Roman"/>
          <w:b/>
          <w:sz w:val="24"/>
          <w:szCs w:val="24"/>
        </w:rPr>
        <w:t>:</w:t>
      </w:r>
    </w:p>
    <w:p w:rsidR="00413DF7" w:rsidRDefault="00413DF7" w:rsidP="00B67C13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96"/>
        <w:gridCol w:w="1409"/>
        <w:gridCol w:w="6498"/>
      </w:tblGrid>
      <w:tr w:rsidR="003F4912" w:rsidRPr="00A74546" w:rsidTr="00FA61CA">
        <w:trPr>
          <w:cantSplit/>
        </w:trPr>
        <w:tc>
          <w:tcPr>
            <w:tcW w:w="1296" w:type="dxa"/>
            <w:vAlign w:val="center"/>
          </w:tcPr>
          <w:p w:rsidR="003F4912" w:rsidRDefault="00A74546" w:rsidP="00576CD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546">
              <w:rPr>
                <w:rFonts w:ascii="Times New Roman" w:hAnsi="Times New Roman" w:cs="Times New Roman"/>
                <w:sz w:val="24"/>
                <w:szCs w:val="24"/>
              </w:rPr>
              <w:t>Дата начала</w:t>
            </w:r>
          </w:p>
          <w:p w:rsidR="004E72FF" w:rsidRPr="004E72FF" w:rsidRDefault="004E72FF" w:rsidP="004E72FF">
            <w:pPr>
              <w:ind w:left="-57" w:right="-57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E72FF">
              <w:rPr>
                <w:rFonts w:ascii="Times New Roman" w:hAnsi="Times New Roman" w:cs="Times New Roman"/>
                <w:sz w:val="20"/>
                <w:szCs w:val="20"/>
              </w:rPr>
              <w:t>(месяц, год)</w:t>
            </w:r>
          </w:p>
        </w:tc>
        <w:tc>
          <w:tcPr>
            <w:tcW w:w="1414" w:type="dxa"/>
            <w:vAlign w:val="center"/>
          </w:tcPr>
          <w:p w:rsidR="004E72FF" w:rsidRDefault="00A74546" w:rsidP="00576CD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74546">
              <w:rPr>
                <w:rFonts w:ascii="Times New Roman" w:hAnsi="Times New Roman" w:cs="Times New Roman"/>
                <w:sz w:val="24"/>
                <w:szCs w:val="24"/>
              </w:rPr>
              <w:t>Дата окончания</w:t>
            </w:r>
          </w:p>
          <w:p w:rsidR="003F4912" w:rsidRPr="00A74546" w:rsidRDefault="004E72FF" w:rsidP="00576CD6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4E72FF">
              <w:rPr>
                <w:rFonts w:ascii="Times New Roman" w:hAnsi="Times New Roman" w:cs="Times New Roman"/>
                <w:sz w:val="20"/>
                <w:szCs w:val="20"/>
              </w:rPr>
              <w:t>(месяц, год)</w:t>
            </w:r>
          </w:p>
        </w:tc>
        <w:tc>
          <w:tcPr>
            <w:tcW w:w="6719" w:type="dxa"/>
            <w:vAlign w:val="center"/>
          </w:tcPr>
          <w:p w:rsidR="003F4912" w:rsidRPr="00A74546" w:rsidRDefault="00576CD6" w:rsidP="00576CD6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</w:t>
            </w:r>
            <w:r w:rsidR="00A74546" w:rsidRPr="00A7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есто работы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Pr="00A7454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="006C52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олжность</w:t>
            </w:r>
          </w:p>
        </w:tc>
      </w:tr>
      <w:tr w:rsidR="00B30251" w:rsidTr="00FA61CA">
        <w:trPr>
          <w:cantSplit/>
        </w:trPr>
        <w:tc>
          <w:tcPr>
            <w:tcW w:w="1296" w:type="dxa"/>
          </w:tcPr>
          <w:p w:rsidR="00B30251" w:rsidRDefault="00FA61CA" w:rsidP="00B302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17.12.2012</w:t>
            </w:r>
          </w:p>
        </w:tc>
        <w:tc>
          <w:tcPr>
            <w:tcW w:w="1414" w:type="dxa"/>
          </w:tcPr>
          <w:p w:rsidR="00B30251" w:rsidRDefault="00FA61CA" w:rsidP="00B302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28.09.2018</w:t>
            </w:r>
          </w:p>
        </w:tc>
        <w:tc>
          <w:tcPr>
            <w:tcW w:w="6719" w:type="dxa"/>
          </w:tcPr>
          <w:p w:rsidR="00B30251" w:rsidRPr="00B30251" w:rsidRDefault="00B30251" w:rsidP="00B3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1">
              <w:rPr>
                <w:rFonts w:ascii="Times New Roman" w:hAnsi="Times New Roman" w:cs="Times New Roman"/>
                <w:sz w:val="24"/>
                <w:szCs w:val="24"/>
              </w:rPr>
              <w:t>Дума Советского района:</w:t>
            </w:r>
          </w:p>
          <w:p w:rsidR="00B30251" w:rsidRPr="00B30251" w:rsidRDefault="00FA61CA" w:rsidP="00B3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0251" w:rsidRPr="00B30251">
              <w:rPr>
                <w:rFonts w:ascii="Times New Roman" w:hAnsi="Times New Roman" w:cs="Times New Roman"/>
                <w:sz w:val="24"/>
                <w:szCs w:val="24"/>
              </w:rPr>
              <w:t>специалист по правовой экспертизе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аппарата Думы Советского района,</w:t>
            </w:r>
          </w:p>
          <w:p w:rsidR="00B30251" w:rsidRPr="00B30251" w:rsidRDefault="00FA61CA" w:rsidP="00B3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B30251" w:rsidRPr="00B30251">
              <w:rPr>
                <w:rFonts w:ascii="Times New Roman" w:hAnsi="Times New Roman" w:cs="Times New Roman"/>
                <w:sz w:val="24"/>
                <w:szCs w:val="24"/>
              </w:rPr>
              <w:t>специалист юридического отдела аппарата Думы Советского района,</w:t>
            </w:r>
          </w:p>
          <w:p w:rsidR="00B30251" w:rsidRPr="00B30251" w:rsidRDefault="00FA61CA" w:rsidP="00B3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B30251" w:rsidRPr="00B30251">
              <w:rPr>
                <w:rFonts w:ascii="Times New Roman" w:hAnsi="Times New Roman" w:cs="Times New Roman"/>
                <w:sz w:val="24"/>
                <w:szCs w:val="24"/>
              </w:rPr>
              <w:t>ведущий специалист юридического отдела аппарата Думы Советского района,</w:t>
            </w:r>
          </w:p>
          <w:p w:rsidR="00B30251" w:rsidRPr="00B30251" w:rsidRDefault="00B30251" w:rsidP="00B3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1">
              <w:rPr>
                <w:rFonts w:ascii="Times New Roman" w:hAnsi="Times New Roman" w:cs="Times New Roman"/>
                <w:sz w:val="24"/>
                <w:szCs w:val="24"/>
              </w:rPr>
              <w:t>– специалист - эксперт юридического отдела аппарата Думы Советского района</w:t>
            </w:r>
          </w:p>
        </w:tc>
      </w:tr>
      <w:tr w:rsidR="00B30251" w:rsidTr="00FA61CA">
        <w:trPr>
          <w:cantSplit/>
        </w:trPr>
        <w:tc>
          <w:tcPr>
            <w:tcW w:w="1296" w:type="dxa"/>
          </w:tcPr>
          <w:p w:rsidR="00B30251" w:rsidRDefault="00FA61CA" w:rsidP="00FA61C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02.10.2018</w:t>
            </w:r>
            <w:r w:rsidR="00B302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4" w:type="dxa"/>
          </w:tcPr>
          <w:p w:rsidR="00B30251" w:rsidRDefault="00716EE6" w:rsidP="0013355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3355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6719" w:type="dxa"/>
          </w:tcPr>
          <w:p w:rsidR="00B30251" w:rsidRPr="00B30251" w:rsidRDefault="00B30251" w:rsidP="00B3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30251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Алябьевский, заместитель главы</w:t>
            </w:r>
          </w:p>
        </w:tc>
      </w:tr>
      <w:tr w:rsidR="00716EE6" w:rsidTr="00FA61CA">
        <w:trPr>
          <w:cantSplit/>
        </w:trPr>
        <w:tc>
          <w:tcPr>
            <w:tcW w:w="1296" w:type="dxa"/>
          </w:tcPr>
          <w:p w:rsidR="00716EE6" w:rsidRDefault="00716EE6" w:rsidP="0013355A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13355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.04.2022</w:t>
            </w:r>
          </w:p>
        </w:tc>
        <w:tc>
          <w:tcPr>
            <w:tcW w:w="1414" w:type="dxa"/>
          </w:tcPr>
          <w:p w:rsidR="00716EE6" w:rsidRDefault="002D023B" w:rsidP="00B30251">
            <w:pPr>
              <w:jc w:val="center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настоящее время</w:t>
            </w:r>
          </w:p>
        </w:tc>
        <w:tc>
          <w:tcPr>
            <w:tcW w:w="6719" w:type="dxa"/>
          </w:tcPr>
          <w:p w:rsidR="00716EE6" w:rsidRPr="00B30251" w:rsidRDefault="00716EE6" w:rsidP="00B302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Глава сельского поселения Алябьевский</w:t>
            </w:r>
          </w:p>
        </w:tc>
      </w:tr>
    </w:tbl>
    <w:p w:rsidR="00B67C13" w:rsidRDefault="00B67C13" w:rsidP="003F4912">
      <w:pPr>
        <w:spacing w:after="0" w:line="240" w:lineRule="auto"/>
        <w:ind w:firstLine="709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A74546" w:rsidRDefault="00092F1F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Контактн</w:t>
      </w:r>
      <w:r w:rsidR="002D023B">
        <w:rPr>
          <w:rFonts w:ascii="Times New Roman" w:hAnsi="Times New Roman" w:cs="Times New Roman"/>
          <w:b/>
          <w:sz w:val="24"/>
          <w:szCs w:val="24"/>
        </w:rPr>
        <w:t>ые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023B">
        <w:rPr>
          <w:rFonts w:ascii="Times New Roman" w:hAnsi="Times New Roman" w:cs="Times New Roman"/>
          <w:b/>
          <w:sz w:val="24"/>
          <w:szCs w:val="24"/>
        </w:rPr>
        <w:t>данные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092F1F" w:rsidRDefault="00092F1F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092F1F" w:rsidRPr="00092F1F" w:rsidRDefault="002D023B" w:rsidP="00A7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Номер мобильного телефона</w:t>
      </w:r>
      <w:r w:rsidR="00092F1F" w:rsidRPr="00092F1F">
        <w:rPr>
          <w:rFonts w:ascii="Times New Roman" w:hAnsi="Times New Roman" w:cs="Times New Roman"/>
          <w:sz w:val="24"/>
          <w:szCs w:val="24"/>
        </w:rPr>
        <w:t>: 89224300347</w:t>
      </w:r>
    </w:p>
    <w:p w:rsidR="00092F1F" w:rsidRPr="002D023B" w:rsidRDefault="002D023B" w:rsidP="00A7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Адрес электронной почты: </w:t>
      </w:r>
      <w:proofErr w:type="spellStart"/>
      <w:r w:rsidRPr="002D023B">
        <w:rPr>
          <w:rFonts w:ascii="Times New Roman" w:hAnsi="Times New Roman" w:cs="Times New Roman"/>
          <w:sz w:val="24"/>
          <w:szCs w:val="24"/>
        </w:rPr>
        <w:t>anuta</w:t>
      </w:r>
      <w:proofErr w:type="spellEnd"/>
      <w:r w:rsidRPr="002D023B">
        <w:rPr>
          <w:rFonts w:ascii="Times New Roman" w:hAnsi="Times New Roman" w:cs="Times New Roman"/>
          <w:sz w:val="24"/>
          <w:szCs w:val="24"/>
        </w:rPr>
        <w:t>_</w:t>
      </w:r>
      <w:proofErr w:type="spellStart"/>
      <w:r w:rsidR="0085299D">
        <w:rPr>
          <w:rFonts w:ascii="Times New Roman" w:hAnsi="Times New Roman" w:cs="Times New Roman"/>
          <w:sz w:val="24"/>
          <w:szCs w:val="24"/>
          <w:lang w:val="en-US"/>
        </w:rPr>
        <w:t>bodryagina</w:t>
      </w:r>
      <w:proofErr w:type="spellEnd"/>
      <w:r w:rsidRPr="002D023B">
        <w:rPr>
          <w:rFonts w:ascii="Times New Roman" w:hAnsi="Times New Roman" w:cs="Times New Roman"/>
          <w:sz w:val="24"/>
          <w:szCs w:val="24"/>
        </w:rPr>
        <w:t>@mail.ru</w:t>
      </w:r>
    </w:p>
    <w:p w:rsidR="002D023B" w:rsidRDefault="002D023B" w:rsidP="00A7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92F1F" w:rsidRPr="002D023B" w:rsidRDefault="002D023B" w:rsidP="00A7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Ссылка на личные страницы в социальных сетях</w:t>
      </w:r>
      <w:r w:rsidR="00092F1F" w:rsidRPr="00092F1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92F1F" w:rsidRPr="002D023B" w:rsidRDefault="00092F1F" w:rsidP="00A7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092F1F" w:rsidRPr="002D023B" w:rsidRDefault="00B212AD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8" w:history="1">
        <w:r w:rsidR="00092F1F" w:rsidRPr="00092F1F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092F1F" w:rsidRPr="002D023B">
          <w:rPr>
            <w:rStyle w:val="ac"/>
            <w:rFonts w:ascii="Times New Roman" w:hAnsi="Times New Roman" w:cs="Times New Roman"/>
            <w:b/>
            <w:sz w:val="24"/>
            <w:szCs w:val="24"/>
          </w:rPr>
          <w:t>://</w:t>
        </w:r>
        <w:r w:rsidR="00092F1F" w:rsidRPr="00092F1F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ok</w:t>
        </w:r>
        <w:r w:rsidR="00092F1F" w:rsidRPr="002D023B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proofErr w:type="spellStart"/>
        <w:r w:rsidR="00092F1F" w:rsidRPr="00092F1F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ru</w:t>
        </w:r>
        <w:proofErr w:type="spellEnd"/>
        <w:r w:rsidR="00092F1F" w:rsidRPr="002D023B">
          <w:rPr>
            <w:rStyle w:val="ac"/>
            <w:rFonts w:ascii="Times New Roman" w:hAnsi="Times New Roman" w:cs="Times New Roman"/>
            <w:b/>
            <w:sz w:val="24"/>
            <w:szCs w:val="24"/>
          </w:rPr>
          <w:t>/</w:t>
        </w:r>
        <w:r w:rsidR="00092F1F" w:rsidRPr="00092F1F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profile</w:t>
        </w:r>
        <w:r w:rsidR="00092F1F" w:rsidRPr="002D023B">
          <w:rPr>
            <w:rStyle w:val="ac"/>
            <w:rFonts w:ascii="Times New Roman" w:hAnsi="Times New Roman" w:cs="Times New Roman"/>
            <w:b/>
            <w:sz w:val="24"/>
            <w:szCs w:val="24"/>
          </w:rPr>
          <w:t>/561961296326</w:t>
        </w:r>
      </w:hyperlink>
    </w:p>
    <w:p w:rsidR="00092F1F" w:rsidRPr="002D023B" w:rsidRDefault="00B212AD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="00092F1F" w:rsidRPr="00A53D67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https</w:t>
        </w:r>
        <w:r w:rsidR="00092F1F" w:rsidRPr="002D023B">
          <w:rPr>
            <w:rStyle w:val="ac"/>
            <w:rFonts w:ascii="Times New Roman" w:hAnsi="Times New Roman" w:cs="Times New Roman"/>
            <w:b/>
            <w:sz w:val="24"/>
            <w:szCs w:val="24"/>
          </w:rPr>
          <w:t>://</w:t>
        </w:r>
        <w:proofErr w:type="spellStart"/>
        <w:r w:rsidR="00092F1F" w:rsidRPr="00A53D67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vk</w:t>
        </w:r>
        <w:proofErr w:type="spellEnd"/>
        <w:r w:rsidR="00092F1F" w:rsidRPr="002D023B">
          <w:rPr>
            <w:rStyle w:val="ac"/>
            <w:rFonts w:ascii="Times New Roman" w:hAnsi="Times New Roman" w:cs="Times New Roman"/>
            <w:b/>
            <w:sz w:val="24"/>
            <w:szCs w:val="24"/>
          </w:rPr>
          <w:t>.</w:t>
        </w:r>
        <w:r w:rsidR="00092F1F" w:rsidRPr="00A53D67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com</w:t>
        </w:r>
        <w:r w:rsidR="00092F1F" w:rsidRPr="002D023B">
          <w:rPr>
            <w:rStyle w:val="ac"/>
            <w:rFonts w:ascii="Times New Roman" w:hAnsi="Times New Roman" w:cs="Times New Roman"/>
            <w:b/>
            <w:sz w:val="24"/>
            <w:szCs w:val="24"/>
          </w:rPr>
          <w:t>/</w:t>
        </w:r>
        <w:r w:rsidR="00092F1F" w:rsidRPr="00A53D67">
          <w:rPr>
            <w:rStyle w:val="ac"/>
            <w:rFonts w:ascii="Times New Roman" w:hAnsi="Times New Roman" w:cs="Times New Roman"/>
            <w:b/>
            <w:sz w:val="24"/>
            <w:szCs w:val="24"/>
            <w:lang w:val="en-US"/>
          </w:rPr>
          <w:t>id</w:t>
        </w:r>
        <w:r w:rsidR="00092F1F" w:rsidRPr="002D023B">
          <w:rPr>
            <w:rStyle w:val="ac"/>
            <w:rFonts w:ascii="Times New Roman" w:hAnsi="Times New Roman" w:cs="Times New Roman"/>
            <w:b/>
            <w:sz w:val="24"/>
            <w:szCs w:val="24"/>
          </w:rPr>
          <w:t>10106576</w:t>
        </w:r>
      </w:hyperlink>
      <w:r w:rsidR="00092F1F" w:rsidRPr="002D023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92F1F" w:rsidRDefault="00092F1F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023B" w:rsidRDefault="002D023B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023B" w:rsidRPr="002D023B" w:rsidRDefault="002D023B" w:rsidP="00A74546">
      <w:pPr>
        <w:spacing w:after="0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2D023B">
        <w:rPr>
          <w:rFonts w:ascii="Times New Roman" w:hAnsi="Times New Roman" w:cs="Times New Roman"/>
          <w:sz w:val="24"/>
          <w:szCs w:val="24"/>
        </w:rPr>
        <w:t>Ссылка на страницу в социальных сетях администрации муниципального образования:</w:t>
      </w:r>
    </w:p>
    <w:p w:rsidR="002D023B" w:rsidRDefault="002D023B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2D023B" w:rsidRPr="002D023B" w:rsidRDefault="002D023B" w:rsidP="00A74546">
      <w:pPr>
        <w:spacing w:after="0" w:line="240" w:lineRule="auto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2D023B">
        <w:rPr>
          <w:rFonts w:ascii="Times New Roman" w:hAnsi="Times New Roman" w:cs="Times New Roman"/>
          <w:b/>
          <w:color w:val="0000FF"/>
          <w:sz w:val="24"/>
          <w:szCs w:val="24"/>
        </w:rPr>
        <w:t>https://ok.ru/group/70000003190982</w:t>
      </w:r>
    </w:p>
    <w:p w:rsidR="002D023B" w:rsidRPr="007709EF" w:rsidRDefault="007709EF" w:rsidP="00A74546">
      <w:pPr>
        <w:spacing w:after="0" w:line="240" w:lineRule="auto"/>
        <w:outlineLvl w:val="0"/>
        <w:rPr>
          <w:rFonts w:ascii="Times New Roman" w:hAnsi="Times New Roman" w:cs="Times New Roman"/>
          <w:b/>
          <w:color w:val="0000FF"/>
          <w:sz w:val="24"/>
          <w:szCs w:val="24"/>
        </w:rPr>
      </w:pPr>
      <w:r w:rsidRPr="007709EF">
        <w:rPr>
          <w:rFonts w:ascii="Times New Roman" w:hAnsi="Times New Roman" w:cs="Times New Roman"/>
          <w:b/>
          <w:color w:val="0000FF"/>
          <w:sz w:val="24"/>
          <w:szCs w:val="24"/>
        </w:rPr>
        <w:t>https://vk.com/club217150512</w:t>
      </w:r>
    </w:p>
    <w:p w:rsidR="002D023B" w:rsidRDefault="002D023B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52E7" w:rsidRDefault="00AD52E7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AD52E7" w:rsidRDefault="00AD52E7" w:rsidP="00A74546">
      <w:pPr>
        <w:spacing w:after="0" w:line="240" w:lineRule="auto"/>
        <w:outlineLvl w:val="0"/>
        <w:rPr>
          <w:rFonts w:ascii="Times New Roman" w:hAnsi="Times New Roman" w:cs="Times New Roman"/>
          <w:b/>
          <w:sz w:val="24"/>
          <w:szCs w:val="24"/>
        </w:rPr>
      </w:pPr>
      <w:bookmarkStart w:id="3" w:name="_GoBack"/>
      <w:bookmarkEnd w:id="3"/>
    </w:p>
    <w:sectPr w:rsidR="00AD52E7" w:rsidSect="00C0517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568" w:right="1133" w:bottom="851" w:left="15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12AD" w:rsidRDefault="00B212AD" w:rsidP="00E63A80">
      <w:pPr>
        <w:spacing w:after="0" w:line="240" w:lineRule="auto"/>
      </w:pPr>
      <w:r>
        <w:separator/>
      </w:r>
    </w:p>
  </w:endnote>
  <w:endnote w:type="continuationSeparator" w:id="0">
    <w:p w:rsidR="00B212AD" w:rsidRDefault="00B212AD" w:rsidP="00E63A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0" w:rsidRDefault="00E63A80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0" w:rsidRDefault="00E63A80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0" w:rsidRDefault="00E63A80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12AD" w:rsidRDefault="00B212AD" w:rsidP="00E63A80">
      <w:pPr>
        <w:spacing w:after="0" w:line="240" w:lineRule="auto"/>
      </w:pPr>
      <w:r>
        <w:separator/>
      </w:r>
    </w:p>
  </w:footnote>
  <w:footnote w:type="continuationSeparator" w:id="0">
    <w:p w:rsidR="00B212AD" w:rsidRDefault="00B212AD" w:rsidP="00E63A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0" w:rsidRDefault="00E63A80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92064293"/>
      <w:docPartObj>
        <w:docPartGallery w:val="Page Numbers (Top of Page)"/>
        <w:docPartUnique/>
      </w:docPartObj>
    </w:sdtPr>
    <w:sdtEndPr/>
    <w:sdtContent>
      <w:p w:rsidR="00E63A80" w:rsidRDefault="00E63A8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299D">
          <w:rPr>
            <w:noProof/>
          </w:rPr>
          <w:t>2</w:t>
        </w:r>
        <w:r>
          <w:fldChar w:fldCharType="end"/>
        </w:r>
      </w:p>
    </w:sdtContent>
  </w:sdt>
  <w:p w:rsidR="00E63A80" w:rsidRDefault="00E63A80" w:rsidP="00E63A80">
    <w:pPr>
      <w:pStyle w:val="a8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3A80" w:rsidRDefault="00E63A80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7B"/>
    <w:rsid w:val="00024820"/>
    <w:rsid w:val="00031824"/>
    <w:rsid w:val="00056274"/>
    <w:rsid w:val="00092F1F"/>
    <w:rsid w:val="000D1778"/>
    <w:rsid w:val="00104864"/>
    <w:rsid w:val="0013355A"/>
    <w:rsid w:val="00135AE9"/>
    <w:rsid w:val="00151C5E"/>
    <w:rsid w:val="0016071A"/>
    <w:rsid w:val="00163C06"/>
    <w:rsid w:val="00187E6F"/>
    <w:rsid w:val="001C0BA6"/>
    <w:rsid w:val="00244FA4"/>
    <w:rsid w:val="00274442"/>
    <w:rsid w:val="002D023B"/>
    <w:rsid w:val="002D4BD1"/>
    <w:rsid w:val="002D7566"/>
    <w:rsid w:val="002F0247"/>
    <w:rsid w:val="0034057A"/>
    <w:rsid w:val="00342AFF"/>
    <w:rsid w:val="003479B8"/>
    <w:rsid w:val="00347D21"/>
    <w:rsid w:val="003523CB"/>
    <w:rsid w:val="00356C39"/>
    <w:rsid w:val="00360FD0"/>
    <w:rsid w:val="00364411"/>
    <w:rsid w:val="003B0DDC"/>
    <w:rsid w:val="003B1077"/>
    <w:rsid w:val="003B2F51"/>
    <w:rsid w:val="003B7DF9"/>
    <w:rsid w:val="003F4912"/>
    <w:rsid w:val="003F4A83"/>
    <w:rsid w:val="00413DF7"/>
    <w:rsid w:val="004C1385"/>
    <w:rsid w:val="004E72FF"/>
    <w:rsid w:val="00505EF6"/>
    <w:rsid w:val="00576CD6"/>
    <w:rsid w:val="00590EF6"/>
    <w:rsid w:val="005B3286"/>
    <w:rsid w:val="005C15BC"/>
    <w:rsid w:val="006B5C53"/>
    <w:rsid w:val="006C271A"/>
    <w:rsid w:val="006C2BC2"/>
    <w:rsid w:val="006C5228"/>
    <w:rsid w:val="006C52DF"/>
    <w:rsid w:val="006D5641"/>
    <w:rsid w:val="006E5981"/>
    <w:rsid w:val="00707983"/>
    <w:rsid w:val="00716EE6"/>
    <w:rsid w:val="00770594"/>
    <w:rsid w:val="007709EF"/>
    <w:rsid w:val="00782C81"/>
    <w:rsid w:val="007F52B1"/>
    <w:rsid w:val="00822E27"/>
    <w:rsid w:val="008528A8"/>
    <w:rsid w:val="0085299D"/>
    <w:rsid w:val="008676F7"/>
    <w:rsid w:val="00885074"/>
    <w:rsid w:val="00A20154"/>
    <w:rsid w:val="00A74546"/>
    <w:rsid w:val="00A7793B"/>
    <w:rsid w:val="00AC433A"/>
    <w:rsid w:val="00AD52E7"/>
    <w:rsid w:val="00B212AD"/>
    <w:rsid w:val="00B30251"/>
    <w:rsid w:val="00B42D9C"/>
    <w:rsid w:val="00B67C13"/>
    <w:rsid w:val="00B70E55"/>
    <w:rsid w:val="00B76A8C"/>
    <w:rsid w:val="00B86BDB"/>
    <w:rsid w:val="00BB7B10"/>
    <w:rsid w:val="00C05171"/>
    <w:rsid w:val="00C13010"/>
    <w:rsid w:val="00C22EFC"/>
    <w:rsid w:val="00C6262C"/>
    <w:rsid w:val="00C81511"/>
    <w:rsid w:val="00C86963"/>
    <w:rsid w:val="00CE7E51"/>
    <w:rsid w:val="00D57C73"/>
    <w:rsid w:val="00D612F2"/>
    <w:rsid w:val="00D661A9"/>
    <w:rsid w:val="00D746D7"/>
    <w:rsid w:val="00DA4C6A"/>
    <w:rsid w:val="00E06F7B"/>
    <w:rsid w:val="00E07926"/>
    <w:rsid w:val="00E45ECE"/>
    <w:rsid w:val="00E50C17"/>
    <w:rsid w:val="00E63A80"/>
    <w:rsid w:val="00EC1F9E"/>
    <w:rsid w:val="00ED7E0B"/>
    <w:rsid w:val="00EF7415"/>
    <w:rsid w:val="00F12D83"/>
    <w:rsid w:val="00F7211E"/>
    <w:rsid w:val="00F826B1"/>
    <w:rsid w:val="00F82D9E"/>
    <w:rsid w:val="00FA61CA"/>
    <w:rsid w:val="00FA71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057DA9"/>
  <w15:docId w15:val="{2C755EB3-68C4-480F-90F9-DA893718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0517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6F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6F7B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F721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Title"/>
    <w:basedOn w:val="a"/>
    <w:link w:val="a7"/>
    <w:qFormat/>
    <w:rsid w:val="00413DF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customStyle="1" w:styleId="a7">
    <w:name w:val="Заголовок Знак"/>
    <w:basedOn w:val="a0"/>
    <w:link w:val="a6"/>
    <w:rsid w:val="00413DF7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E6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E63A80"/>
  </w:style>
  <w:style w:type="paragraph" w:styleId="aa">
    <w:name w:val="footer"/>
    <w:basedOn w:val="a"/>
    <w:link w:val="ab"/>
    <w:uiPriority w:val="99"/>
    <w:unhideWhenUsed/>
    <w:rsid w:val="00E63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E63A80"/>
  </w:style>
  <w:style w:type="character" w:styleId="ac">
    <w:name w:val="Hyperlink"/>
    <w:basedOn w:val="a0"/>
    <w:uiPriority w:val="99"/>
    <w:unhideWhenUsed/>
    <w:rsid w:val="00092F1F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C0517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92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4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k.ru/profile/561961296326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vk.com/id10106576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C9F970-34F6-44AC-8FEC-6AEFC19BBD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Скурихин Александр Александрович</dc:creator>
  <cp:lastModifiedBy>KADRY</cp:lastModifiedBy>
  <cp:revision>4</cp:revision>
  <cp:lastPrinted>2025-02-26T09:52:00Z</cp:lastPrinted>
  <dcterms:created xsi:type="dcterms:W3CDTF">2025-02-26T09:51:00Z</dcterms:created>
  <dcterms:modified xsi:type="dcterms:W3CDTF">2025-03-03T04:41:00Z</dcterms:modified>
</cp:coreProperties>
</file>