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23F" w:rsidRDefault="004F4F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058FF9" wp14:editId="66712AA2">
            <wp:simplePos x="0" y="0"/>
            <wp:positionH relativeFrom="margin">
              <wp:align>left</wp:align>
            </wp:positionH>
            <wp:positionV relativeFrom="paragraph">
              <wp:posOffset>-291464</wp:posOffset>
            </wp:positionV>
            <wp:extent cx="5124450" cy="5124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Pr="0086223F" w:rsidRDefault="0086223F" w:rsidP="0086223F"/>
    <w:p w:rsidR="0086223F" w:rsidRDefault="0086223F" w:rsidP="0086223F"/>
    <w:p w:rsidR="00133C42" w:rsidRDefault="00133C42" w:rsidP="0086223F">
      <w:pPr>
        <w:jc w:val="right"/>
      </w:pPr>
    </w:p>
    <w:p w:rsidR="0086223F" w:rsidRDefault="0086223F" w:rsidP="0086223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CA9DD9" wp14:editId="351681AC">
            <wp:simplePos x="0" y="0"/>
            <wp:positionH relativeFrom="margin">
              <wp:posOffset>123825</wp:posOffset>
            </wp:positionH>
            <wp:positionV relativeFrom="paragraph">
              <wp:posOffset>81915</wp:posOffset>
            </wp:positionV>
            <wp:extent cx="4914900" cy="4914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86223F" w:rsidRDefault="0086223F" w:rsidP="0086223F">
      <w:pPr>
        <w:jc w:val="right"/>
      </w:pPr>
    </w:p>
    <w:p w:rsidR="00BA3F03" w:rsidRDefault="00BA3F03" w:rsidP="0086223F">
      <w:pPr>
        <w:jc w:val="right"/>
      </w:pPr>
    </w:p>
    <w:p w:rsidR="00BA3F03" w:rsidRDefault="00BA3F03" w:rsidP="0086223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4371975" cy="43719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Default="00BA3F03" w:rsidP="00BA3F03"/>
    <w:p w:rsidR="00BA3F03" w:rsidRDefault="00BA3F03" w:rsidP="00BA3F03">
      <w:pPr>
        <w:jc w:val="right"/>
      </w:pPr>
    </w:p>
    <w:p w:rsidR="00BA3F03" w:rsidRDefault="00BA3F03" w:rsidP="00BA3F03">
      <w:pPr>
        <w:jc w:val="right"/>
      </w:pPr>
    </w:p>
    <w:p w:rsidR="00BA3F03" w:rsidRDefault="00BA3F03" w:rsidP="00BA3F0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A54412" wp14:editId="2C31310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264025" cy="4264025"/>
            <wp:effectExtent l="0" t="0" r="317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03" w:rsidRDefault="00BA3F03" w:rsidP="00BA3F03">
      <w:pPr>
        <w:jc w:val="right"/>
      </w:pPr>
    </w:p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Default="00BA3F03" w:rsidP="00BA3F03"/>
    <w:p w:rsidR="00BA3F03" w:rsidRDefault="00BA3F03" w:rsidP="00BA3F03">
      <w:pPr>
        <w:tabs>
          <w:tab w:val="left" w:pos="8265"/>
        </w:tabs>
      </w:pPr>
      <w:r>
        <w:tab/>
      </w:r>
    </w:p>
    <w:p w:rsidR="00BA3F03" w:rsidRDefault="00BA3F03" w:rsidP="00BA3F03">
      <w:pPr>
        <w:tabs>
          <w:tab w:val="left" w:pos="8265"/>
        </w:tabs>
      </w:pPr>
    </w:p>
    <w:p w:rsidR="00BA3F03" w:rsidRDefault="00BA3F03" w:rsidP="00BA3F03">
      <w:pPr>
        <w:tabs>
          <w:tab w:val="left" w:pos="8265"/>
        </w:tabs>
      </w:pPr>
    </w:p>
    <w:p w:rsidR="00BA3F03" w:rsidRDefault="00BA3F03" w:rsidP="00BA3F03">
      <w:pPr>
        <w:tabs>
          <w:tab w:val="left" w:pos="82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-351790</wp:posOffset>
            </wp:positionV>
            <wp:extent cx="4600575" cy="4600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Pr="00BA3F03" w:rsidRDefault="00BA3F03" w:rsidP="00BA3F03"/>
    <w:p w:rsidR="00BA3F03" w:rsidRDefault="00BA3F03" w:rsidP="00BA3F03"/>
    <w:p w:rsidR="00BA3F03" w:rsidRDefault="00BA3F03" w:rsidP="00BA3F03">
      <w:pPr>
        <w:tabs>
          <w:tab w:val="left" w:pos="8130"/>
        </w:tabs>
      </w:pPr>
      <w:r>
        <w:tab/>
      </w:r>
    </w:p>
    <w:p w:rsidR="00BA3F03" w:rsidRDefault="00BA3F03" w:rsidP="00BA3F03">
      <w:pPr>
        <w:tabs>
          <w:tab w:val="left" w:pos="8130"/>
        </w:tabs>
      </w:pPr>
    </w:p>
    <w:p w:rsidR="00BA3F03" w:rsidRDefault="00AA1102" w:rsidP="00BA3F03">
      <w:pPr>
        <w:tabs>
          <w:tab w:val="left" w:pos="813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C49BF8" wp14:editId="3CA0315E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4476750" cy="4476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102" w:rsidRDefault="00AA1102" w:rsidP="00BA3F03">
      <w:pPr>
        <w:tabs>
          <w:tab w:val="left" w:pos="8130"/>
        </w:tabs>
      </w:pPr>
    </w:p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Pr="00AA1102" w:rsidRDefault="00AA1102" w:rsidP="00AA1102"/>
    <w:p w:rsidR="00AA1102" w:rsidRDefault="00AA1102" w:rsidP="00AA1102"/>
    <w:p w:rsidR="00BA3F03" w:rsidRDefault="00AA1102" w:rsidP="00AA1102">
      <w:pPr>
        <w:tabs>
          <w:tab w:val="left" w:pos="8595"/>
        </w:tabs>
      </w:pPr>
      <w:r>
        <w:tab/>
      </w:r>
    </w:p>
    <w:p w:rsidR="00AA1102" w:rsidRDefault="00AA1102" w:rsidP="00AA1102">
      <w:pPr>
        <w:tabs>
          <w:tab w:val="left" w:pos="8595"/>
        </w:tabs>
      </w:pPr>
    </w:p>
    <w:p w:rsidR="00915100" w:rsidRDefault="00915100" w:rsidP="00AA1102">
      <w:pPr>
        <w:tabs>
          <w:tab w:val="left" w:pos="85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-5715</wp:posOffset>
            </wp:positionV>
            <wp:extent cx="3848100" cy="3848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Pr="00915100" w:rsidRDefault="00915100" w:rsidP="00915100"/>
    <w:p w:rsidR="00915100" w:rsidRDefault="00915100" w:rsidP="00915100"/>
    <w:p w:rsidR="00AA1102" w:rsidRDefault="00915100" w:rsidP="00915100">
      <w:pPr>
        <w:tabs>
          <w:tab w:val="left" w:pos="7890"/>
        </w:tabs>
      </w:pPr>
      <w:r>
        <w:tab/>
      </w:r>
    </w:p>
    <w:p w:rsidR="00915100" w:rsidRDefault="00915100" w:rsidP="00915100">
      <w:pPr>
        <w:tabs>
          <w:tab w:val="left" w:pos="789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8F9D06" wp14:editId="6987E3FE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3886200" cy="3886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15100" w:rsidRPr="00915100" w:rsidRDefault="00915100" w:rsidP="00915100">
      <w:pPr>
        <w:tabs>
          <w:tab w:val="left" w:pos="7890"/>
        </w:tabs>
      </w:pPr>
    </w:p>
    <w:sectPr w:rsidR="00915100" w:rsidRPr="00915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AE6"/>
    <w:rsid w:val="00133C42"/>
    <w:rsid w:val="004B5D24"/>
    <w:rsid w:val="004F4F9E"/>
    <w:rsid w:val="00554AE6"/>
    <w:rsid w:val="0086223F"/>
    <w:rsid w:val="00915100"/>
    <w:rsid w:val="00A66B50"/>
    <w:rsid w:val="00AA1102"/>
    <w:rsid w:val="00BA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D1CB8"/>
  <w15:chartTrackingRefBased/>
  <w15:docId w15:val="{9DB6DB03-771D-4F8F-A947-72865F0C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9</cp:revision>
  <dcterms:created xsi:type="dcterms:W3CDTF">2024-10-14T05:19:00Z</dcterms:created>
  <dcterms:modified xsi:type="dcterms:W3CDTF">2024-10-14T05:27:00Z</dcterms:modified>
</cp:coreProperties>
</file>