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ED" w:rsidRPr="00AC09ED" w:rsidRDefault="00AC09ED" w:rsidP="00AC09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хронологии рассмотрения и утверждения проекта решения </w:t>
      </w:r>
      <w:r w:rsidR="00455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сельского поселения Алябьевский</w:t>
      </w:r>
      <w:r w:rsidRPr="00AC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бюджете </w:t>
      </w:r>
      <w:r w:rsidR="00455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Алябьевский</w:t>
      </w:r>
      <w:r w:rsidR="0045547A" w:rsidRPr="00AC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16AF9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AC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716AF9">
        <w:rPr>
          <w:rFonts w:ascii="Times New Roman" w:eastAsia="Times New Roman" w:hAnsi="Times New Roman" w:cs="Times New Roman"/>
          <w:sz w:val="24"/>
          <w:szCs w:val="24"/>
          <w:lang w:eastAsia="ru-RU"/>
        </w:rPr>
        <w:t>2027</w:t>
      </w:r>
      <w:r w:rsidRPr="00AC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16AF9"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AC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4697"/>
        <w:gridCol w:w="2770"/>
        <w:gridCol w:w="1500"/>
      </w:tblGrid>
      <w:tr w:rsidR="00AC09ED" w:rsidRPr="00AC09ED" w:rsidTr="00AC09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события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дата события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 события</w:t>
            </w:r>
          </w:p>
        </w:tc>
      </w:tr>
      <w:tr w:rsidR="00AC09ED" w:rsidRPr="00AC09ED" w:rsidTr="00AC09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067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проекта решения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сельского поселения Алябьевский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Алябьевский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 в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 сельского поселения Алябьевский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330F04" w:rsidRDefault="00AC09ED" w:rsidP="00067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330F04" w:rsidRDefault="00716AF9" w:rsidP="00067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F000C"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09ED"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C09ED" w:rsidRPr="00AC09ED" w:rsidTr="00AC09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067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сельского поселения Алябьевский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Алябьевский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330F04" w:rsidRDefault="00AC09ED" w:rsidP="00716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330F04" w:rsidRDefault="00330F04" w:rsidP="007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C09ED" w:rsidRPr="00AC09ED" w:rsidTr="00AC09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AC09ED" w:rsidRDefault="00AC09ED" w:rsidP="00067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проекта решения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сельского поселения Алябьевский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Алябьевский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45547A"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  <w:r w:rsidRPr="00AC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депутатами </w:t>
            </w:r>
            <w:r w:rsid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сельского поселения Алябьевский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330F04" w:rsidRDefault="00AC09ED" w:rsidP="00330F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DF000C"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 2</w:t>
            </w:r>
            <w:r w:rsidR="00DF000C"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330F04" w:rsidRDefault="00716AF9" w:rsidP="00330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30F04"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C09ED" w:rsidRPr="00AC09ED" w:rsidTr="0045547A">
        <w:trPr>
          <w:trHeight w:val="152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45547A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45547A" w:rsidRDefault="00AC09ED" w:rsidP="00067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 решения 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сельского поселения Алябьевский «О бюджете сельского поселения Алябьевский на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 депутатами Совета депутатов сельского поселения Алябьевский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9ED" w:rsidRPr="00330F04" w:rsidRDefault="00AC09ED" w:rsidP="004D5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2</w:t>
            </w:r>
            <w:r w:rsidR="004D583A"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0F04" w:rsidRPr="00330F04" w:rsidRDefault="00330F04" w:rsidP="007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C09ED" w:rsidRPr="00AC09ED" w:rsidTr="00AC09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9ED" w:rsidRPr="0045547A" w:rsidRDefault="00AC09ED" w:rsidP="00AC0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9ED" w:rsidRPr="0045547A" w:rsidRDefault="00AC09ED" w:rsidP="00067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решения 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сельского поселения Алябьевский «О бюджете сельского поселения Алябьевский на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45547A" w:rsidRPr="00455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 депутатами Совета депутатов сельского поселения Алябьевский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9ED" w:rsidRPr="00330F04" w:rsidRDefault="00AC09ED" w:rsidP="004D5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2</w:t>
            </w:r>
            <w:r w:rsidR="004D583A"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C09ED" w:rsidRPr="00330F04" w:rsidRDefault="00330F04" w:rsidP="007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33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</w:tbl>
    <w:p w:rsidR="00DC74E7" w:rsidRDefault="00DC74E7"/>
    <w:p w:rsidR="00067162" w:rsidRDefault="00067162"/>
    <w:p w:rsidR="00067162" w:rsidRDefault="00067162"/>
    <w:p w:rsidR="00067162" w:rsidRDefault="00067162"/>
    <w:p w:rsidR="00067162" w:rsidRDefault="00067162"/>
    <w:p w:rsidR="00067162" w:rsidRDefault="00067162"/>
    <w:p w:rsidR="00067162" w:rsidRDefault="00067162"/>
    <w:p w:rsidR="00067162" w:rsidRDefault="00067162"/>
    <w:p w:rsidR="00067162" w:rsidRDefault="00067162"/>
    <w:p w:rsidR="00067162" w:rsidRDefault="00067162"/>
    <w:sectPr w:rsidR="0006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ED"/>
    <w:rsid w:val="00067162"/>
    <w:rsid w:val="00262628"/>
    <w:rsid w:val="00330F04"/>
    <w:rsid w:val="0045547A"/>
    <w:rsid w:val="004D583A"/>
    <w:rsid w:val="006A544B"/>
    <w:rsid w:val="00716AF9"/>
    <w:rsid w:val="00976297"/>
    <w:rsid w:val="00AC09ED"/>
    <w:rsid w:val="00DC74E7"/>
    <w:rsid w:val="00D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A6AD0-DC0E-48B5-BA7B-DF3E73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</dc:creator>
  <cp:keywords/>
  <dc:description/>
  <cp:lastModifiedBy>GBUH</cp:lastModifiedBy>
  <cp:revision>9</cp:revision>
  <cp:lastPrinted>2025-11-20T11:05:00Z</cp:lastPrinted>
  <dcterms:created xsi:type="dcterms:W3CDTF">2022-11-16T17:23:00Z</dcterms:created>
  <dcterms:modified xsi:type="dcterms:W3CDTF">2025-11-20T11:11:00Z</dcterms:modified>
</cp:coreProperties>
</file>