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32D4422" wp14:editId="5A9BA9B5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  ДЕПУТАТОВ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сельского поселения Алябьевский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Советского района</w:t>
      </w:r>
    </w:p>
    <w:p w:rsidR="00694A91" w:rsidRPr="00111E96" w:rsidRDefault="00694A91" w:rsidP="00694A91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111E96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РЕШЕНИЕ</w:t>
      </w:r>
    </w:p>
    <w:p w:rsidR="00357906" w:rsidRDefault="00A31B8C" w:rsidP="00A31B8C">
      <w:pPr>
        <w:jc w:val="center"/>
      </w:pPr>
      <w:r>
        <w:t>(Проект)</w:t>
      </w:r>
    </w:p>
    <w:p w:rsidR="00A31B8C" w:rsidRDefault="00A31B8C" w:rsidP="00A31B8C">
      <w:pPr>
        <w:jc w:val="center"/>
      </w:pPr>
    </w:p>
    <w:p w:rsidR="00357906" w:rsidRPr="00A31B8C" w:rsidRDefault="001A26BD" w:rsidP="00357906">
      <w:r w:rsidRPr="00694A91">
        <w:rPr>
          <w:sz w:val="28"/>
          <w:szCs w:val="28"/>
        </w:rPr>
        <w:t xml:space="preserve"> </w:t>
      </w:r>
      <w:r w:rsidRPr="00A31B8C">
        <w:t>«</w:t>
      </w:r>
      <w:r w:rsidR="005D2C6D" w:rsidRPr="00A31B8C">
        <w:t xml:space="preserve">  </w:t>
      </w:r>
      <w:r w:rsidR="00185460" w:rsidRPr="00A31B8C">
        <w:t>»    20</w:t>
      </w:r>
      <w:r w:rsidR="00A0201D" w:rsidRPr="00A31B8C">
        <w:t>2</w:t>
      </w:r>
      <w:r w:rsidR="00D150A5">
        <w:t>4</w:t>
      </w:r>
      <w:r w:rsidR="00185460" w:rsidRPr="00A31B8C">
        <w:t xml:space="preserve"> г.</w:t>
      </w:r>
      <w:r w:rsidR="00357906" w:rsidRPr="00A31B8C">
        <w:t xml:space="preserve">                </w:t>
      </w:r>
      <w:r w:rsidR="00694A91" w:rsidRPr="00A31B8C">
        <w:t xml:space="preserve">                          </w:t>
      </w:r>
      <w:r w:rsidR="00357906" w:rsidRPr="00A31B8C">
        <w:t xml:space="preserve">       </w:t>
      </w:r>
      <w:r w:rsidR="005D2C6D" w:rsidRPr="00A31B8C">
        <w:t xml:space="preserve">                              </w:t>
      </w:r>
      <w:r w:rsidR="00357906" w:rsidRPr="00A31B8C">
        <w:t xml:space="preserve"> № </w:t>
      </w:r>
    </w:p>
    <w:p w:rsidR="00694A91" w:rsidRPr="00A31B8C" w:rsidRDefault="00694A91" w:rsidP="00357906"/>
    <w:p w:rsidR="00A0201D" w:rsidRPr="00A31B8C" w:rsidRDefault="00A31B8C" w:rsidP="00332FBA">
      <w:pPr>
        <w:ind w:right="4166"/>
        <w:jc w:val="both"/>
      </w:pPr>
      <w:r w:rsidRPr="00A31B8C">
        <w:t>О внесении изменений в решение Совета депутатов сельского поселения Алябьевский от 31.01.2023 № 209 «</w:t>
      </w:r>
      <w:r w:rsidR="00A0201D" w:rsidRPr="00A31B8C">
        <w:rPr>
          <w:rFonts w:eastAsia="Calibri"/>
          <w:lang w:eastAsia="en-US"/>
        </w:rPr>
        <w:t>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сельское поселение Алябьевский</w:t>
      </w:r>
      <w:r w:rsidRPr="00A31B8C">
        <w:rPr>
          <w:rFonts w:eastAsia="Calibri"/>
          <w:lang w:eastAsia="en-US"/>
        </w:rPr>
        <w:t>»</w:t>
      </w:r>
      <w:r w:rsidR="00A0201D" w:rsidRPr="00A31B8C">
        <w:rPr>
          <w:rFonts w:eastAsia="Calibri"/>
          <w:lang w:eastAsia="en-US"/>
        </w:rPr>
        <w:t xml:space="preserve">  </w:t>
      </w:r>
    </w:p>
    <w:p w:rsidR="00357906" w:rsidRPr="00A31B8C" w:rsidRDefault="00357906" w:rsidP="00332FBA">
      <w:pPr>
        <w:ind w:firstLine="860"/>
        <w:jc w:val="both"/>
      </w:pPr>
    </w:p>
    <w:p w:rsidR="00A0201D" w:rsidRPr="00332FBA" w:rsidRDefault="00A0201D" w:rsidP="00332FBA">
      <w:pPr>
        <w:ind w:firstLine="708"/>
        <w:jc w:val="both"/>
        <w:rPr>
          <w:rFonts w:eastAsia="Calibri"/>
          <w:bCs/>
          <w:lang w:eastAsia="en-US"/>
        </w:rPr>
      </w:pPr>
      <w:r w:rsidRPr="00A31B8C">
        <w:rPr>
          <w:rFonts w:eastAsia="Calibri"/>
          <w:lang w:eastAsia="en-US"/>
        </w:rPr>
        <w:t xml:space="preserve">В соответствии с Бюджетным кодексом Российской Федерации, Федеральным </w:t>
      </w:r>
      <w:hyperlink r:id="rId8" w:history="1">
        <w:r w:rsidRPr="00A31B8C">
          <w:rPr>
            <w:rFonts w:eastAsia="Calibri"/>
            <w:lang w:eastAsia="en-US"/>
          </w:rPr>
          <w:t>законом</w:t>
        </w:r>
      </w:hyperlink>
      <w:r w:rsidR="00A31B8C">
        <w:rPr>
          <w:rFonts w:eastAsia="Calibri"/>
          <w:lang w:eastAsia="en-US"/>
        </w:rPr>
        <w:t xml:space="preserve"> от 06.10.2003 № 131-ФЗ </w:t>
      </w:r>
      <w:r w:rsidRPr="00A31B8C">
        <w:rPr>
          <w:rFonts w:eastAsia="Calibri"/>
          <w:lang w:eastAsia="en-US"/>
        </w:rPr>
        <w:t>«Об общих принципах организации местного самоуправления</w:t>
      </w:r>
      <w:r w:rsidR="00A31B8C">
        <w:rPr>
          <w:rFonts w:eastAsia="Calibri"/>
          <w:lang w:eastAsia="en-US"/>
        </w:rPr>
        <w:t xml:space="preserve"> </w:t>
      </w:r>
      <w:r w:rsidRPr="00A31B8C">
        <w:rPr>
          <w:rFonts w:eastAsia="Calibri"/>
          <w:lang w:eastAsia="en-US"/>
        </w:rPr>
        <w:t xml:space="preserve">в Российской Федерации», </w:t>
      </w:r>
      <w:hyperlink r:id="rId9" w:history="1">
        <w:r w:rsidRPr="00332FBA">
          <w:rPr>
            <w:rFonts w:eastAsia="Calibri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</w:t>
        </w:r>
        <w:r w:rsidR="00A31B8C" w:rsidRPr="00332FBA">
          <w:rPr>
            <w:rFonts w:eastAsia="Calibri"/>
            <w:lang w:eastAsia="en-US"/>
          </w:rPr>
          <w:t xml:space="preserve">го лица местного самоуправления </w:t>
        </w:r>
        <w:r w:rsidRPr="00332FBA">
          <w:rPr>
            <w:rFonts w:eastAsia="Calibri"/>
            <w:lang w:eastAsia="en-US"/>
          </w:rPr>
          <w:t>в Ханты-Мансийском автономном округе – Югре»</w:t>
        </w:r>
      </w:hyperlink>
      <w:r w:rsidRPr="00332FBA">
        <w:rPr>
          <w:rFonts w:eastAsia="Calibri"/>
          <w:lang w:eastAsia="en-US"/>
        </w:rPr>
        <w:t xml:space="preserve">, руководствуясь </w:t>
      </w:r>
      <w:r w:rsidR="00442AEE" w:rsidRPr="00332FBA">
        <w:rPr>
          <w:rFonts w:eastAsia="Calibri"/>
          <w:bCs/>
          <w:lang w:eastAsia="en-US"/>
        </w:rPr>
        <w:t>Уставом сельского поселения Алябьевский</w:t>
      </w:r>
    </w:p>
    <w:p w:rsidR="00A0201D" w:rsidRPr="00332FBA" w:rsidRDefault="00A0201D" w:rsidP="00332FBA">
      <w:pPr>
        <w:jc w:val="center"/>
        <w:rPr>
          <w:rFonts w:eastAsia="Calibri"/>
          <w:b/>
          <w:lang w:eastAsia="en-US"/>
        </w:rPr>
      </w:pPr>
      <w:r w:rsidRPr="00332FBA">
        <w:rPr>
          <w:rFonts w:eastAsia="Calibri"/>
          <w:b/>
          <w:lang w:eastAsia="en-US"/>
        </w:rPr>
        <w:t>Совет депутатов сельского поселения Алябьевский решил:</w:t>
      </w:r>
    </w:p>
    <w:p w:rsidR="00332FBA" w:rsidRPr="00332FBA" w:rsidRDefault="00332FBA" w:rsidP="00332FB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FBA">
        <w:rPr>
          <w:rFonts w:ascii="Times New Roman" w:hAnsi="Times New Roman"/>
          <w:sz w:val="24"/>
          <w:szCs w:val="24"/>
        </w:rPr>
        <w:t xml:space="preserve">Внести в решение Совета депутатов от 31.01.2023г.  № 209 «Об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сельское поселение Алябьевский» следующие изменения: </w:t>
      </w:r>
    </w:p>
    <w:p w:rsidR="00332FBA" w:rsidRPr="00332FBA" w:rsidRDefault="004F57C6" w:rsidP="00332FBA">
      <w:pPr>
        <w:pStyle w:val="a3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32FBA">
        <w:rPr>
          <w:rFonts w:ascii="Times New Roman" w:hAnsi="Times New Roman"/>
          <w:sz w:val="24"/>
          <w:szCs w:val="24"/>
        </w:rPr>
        <w:t>В статье 3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сельское поселение Алябьевский</w:t>
      </w:r>
      <w:r w:rsidR="00332FBA" w:rsidRPr="00332FBA">
        <w:rPr>
          <w:rFonts w:ascii="Times New Roman" w:hAnsi="Times New Roman"/>
          <w:sz w:val="24"/>
          <w:szCs w:val="24"/>
        </w:rPr>
        <w:t>:</w:t>
      </w:r>
    </w:p>
    <w:p w:rsidR="004F57C6" w:rsidRPr="00D150A5" w:rsidRDefault="00332FBA" w:rsidP="00332FBA">
      <w:pPr>
        <w:pStyle w:val="a3"/>
        <w:numPr>
          <w:ilvl w:val="2"/>
          <w:numId w:val="19"/>
        </w:numPr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332FBA">
        <w:rPr>
          <w:rFonts w:ascii="Times New Roman" w:hAnsi="Times New Roman"/>
          <w:sz w:val="24"/>
          <w:szCs w:val="24"/>
        </w:rPr>
        <w:t xml:space="preserve">В </w:t>
      </w:r>
      <w:r w:rsidRPr="00D150A5">
        <w:rPr>
          <w:rFonts w:ascii="Times New Roman" w:hAnsi="Times New Roman"/>
          <w:sz w:val="24"/>
          <w:szCs w:val="24"/>
        </w:rPr>
        <w:t>пункте 1.</w:t>
      </w:r>
      <w:r w:rsidR="004F57C6" w:rsidRPr="00D150A5">
        <w:rPr>
          <w:rFonts w:ascii="Times New Roman" w:hAnsi="Times New Roman"/>
          <w:sz w:val="24"/>
          <w:szCs w:val="24"/>
        </w:rPr>
        <w:t xml:space="preserve"> слово «</w:t>
      </w:r>
      <w:r w:rsidRPr="00D150A5">
        <w:rPr>
          <w:rFonts w:ascii="Times New Roman" w:hAnsi="Times New Roman"/>
          <w:sz w:val="24"/>
          <w:szCs w:val="24"/>
        </w:rPr>
        <w:t>17 763,00</w:t>
      </w:r>
      <w:r w:rsidR="004F57C6" w:rsidRPr="00D150A5">
        <w:rPr>
          <w:rFonts w:ascii="Times New Roman" w:hAnsi="Times New Roman"/>
          <w:sz w:val="24"/>
          <w:szCs w:val="24"/>
        </w:rPr>
        <w:t>» заменить словом «</w:t>
      </w:r>
      <w:r w:rsidR="00756609" w:rsidRPr="00D150A5">
        <w:rPr>
          <w:rFonts w:ascii="Times New Roman" w:hAnsi="Times New Roman"/>
          <w:sz w:val="24"/>
          <w:szCs w:val="24"/>
        </w:rPr>
        <w:t>18 740,</w:t>
      </w:r>
      <w:r w:rsidR="00562C17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="004F57C6" w:rsidRPr="00D150A5">
        <w:rPr>
          <w:rFonts w:ascii="Times New Roman" w:hAnsi="Times New Roman"/>
          <w:sz w:val="24"/>
          <w:szCs w:val="24"/>
        </w:rPr>
        <w:t>»;</w:t>
      </w:r>
      <w:r w:rsidR="00D72EDB" w:rsidRPr="00D150A5">
        <w:rPr>
          <w:rFonts w:ascii="Times New Roman" w:hAnsi="Times New Roman"/>
          <w:sz w:val="24"/>
          <w:szCs w:val="24"/>
        </w:rPr>
        <w:t xml:space="preserve"> </w:t>
      </w:r>
    </w:p>
    <w:p w:rsidR="00332FBA" w:rsidRPr="00D150A5" w:rsidRDefault="002C2741" w:rsidP="00332FB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50A5">
        <w:rPr>
          <w:rFonts w:ascii="Times New Roman" w:hAnsi="Times New Roman"/>
          <w:sz w:val="24"/>
          <w:szCs w:val="24"/>
        </w:rPr>
        <w:t>Настоящее решение опубликовать в бюллетене «Алябьевский вестник» и разместить на официальном сайте сельского поселения Алябьевский в сети Интернет.</w:t>
      </w:r>
    </w:p>
    <w:p w:rsidR="002C2741" w:rsidRPr="00D150A5" w:rsidRDefault="002C2741" w:rsidP="00332FB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50A5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03EB2" w:rsidRPr="00D150A5">
        <w:rPr>
          <w:rFonts w:ascii="Times New Roman" w:hAnsi="Times New Roman"/>
          <w:sz w:val="24"/>
          <w:szCs w:val="24"/>
        </w:rPr>
        <w:t>со дня</w:t>
      </w:r>
      <w:r w:rsidRPr="00D150A5">
        <w:rPr>
          <w:rFonts w:ascii="Times New Roman" w:hAnsi="Times New Roman"/>
          <w:sz w:val="24"/>
          <w:szCs w:val="24"/>
        </w:rPr>
        <w:t xml:space="preserve"> его официального опубликования в бюллетене «Алябьевский вестник», </w:t>
      </w:r>
      <w:r w:rsidR="00442AEE" w:rsidRPr="00D150A5">
        <w:rPr>
          <w:rFonts w:ascii="Times New Roman" w:hAnsi="Times New Roman"/>
          <w:sz w:val="24"/>
          <w:szCs w:val="24"/>
        </w:rPr>
        <w:t xml:space="preserve">и распространяет свое действие на правоотношения, возникшие с </w:t>
      </w:r>
      <w:r w:rsidRPr="00D150A5">
        <w:rPr>
          <w:rFonts w:ascii="Times New Roman" w:hAnsi="Times New Roman"/>
          <w:sz w:val="24"/>
          <w:szCs w:val="24"/>
        </w:rPr>
        <w:t>01.01.202</w:t>
      </w:r>
      <w:r w:rsidR="004F57C6" w:rsidRPr="00D150A5">
        <w:rPr>
          <w:rFonts w:ascii="Times New Roman" w:hAnsi="Times New Roman"/>
          <w:sz w:val="24"/>
          <w:szCs w:val="24"/>
        </w:rPr>
        <w:t>4</w:t>
      </w:r>
      <w:r w:rsidRPr="00D150A5">
        <w:rPr>
          <w:rFonts w:ascii="Times New Roman" w:hAnsi="Times New Roman"/>
          <w:sz w:val="24"/>
          <w:szCs w:val="24"/>
        </w:rPr>
        <w:t xml:space="preserve"> года.</w:t>
      </w:r>
    </w:p>
    <w:p w:rsidR="00357906" w:rsidRDefault="00357906" w:rsidP="00332FBA">
      <w:pPr>
        <w:jc w:val="both"/>
      </w:pPr>
    </w:p>
    <w:p w:rsidR="00D150A5" w:rsidRPr="00A31B8C" w:rsidRDefault="00D150A5" w:rsidP="00332FBA">
      <w:pPr>
        <w:jc w:val="both"/>
      </w:pPr>
    </w:p>
    <w:p w:rsidR="00357906" w:rsidRPr="00A31B8C" w:rsidRDefault="00357906" w:rsidP="00332FBA">
      <w:pPr>
        <w:jc w:val="both"/>
      </w:pPr>
      <w:r w:rsidRPr="00A31B8C">
        <w:t>Глава сельского поселения Алябьевский</w:t>
      </w:r>
      <w:r w:rsidR="002C2741" w:rsidRPr="00A31B8C">
        <w:t>:                                     А.А.Кудрина</w:t>
      </w:r>
    </w:p>
    <w:p w:rsidR="00D150A5" w:rsidRDefault="00D150A5" w:rsidP="00332FBA">
      <w:pPr>
        <w:jc w:val="both"/>
      </w:pPr>
    </w:p>
    <w:p w:rsidR="002C2741" w:rsidRPr="00A31B8C" w:rsidRDefault="00357906" w:rsidP="00332FBA">
      <w:pPr>
        <w:jc w:val="both"/>
        <w:rPr>
          <w:rFonts w:eastAsia="Calibri"/>
          <w:b/>
          <w:lang w:eastAsia="en-US"/>
        </w:rPr>
      </w:pPr>
      <w:r w:rsidRPr="00A31B8C">
        <w:t>Дат</w:t>
      </w:r>
      <w:r w:rsidR="001A26BD" w:rsidRPr="00A31B8C">
        <w:t xml:space="preserve">а подписания:  </w:t>
      </w:r>
      <w:r w:rsidR="00332FBA">
        <w:t>_____________</w:t>
      </w:r>
      <w:r w:rsidR="001A26BD" w:rsidRPr="00A31B8C">
        <w:t xml:space="preserve">  20</w:t>
      </w:r>
      <w:r w:rsidR="002C2741" w:rsidRPr="00A31B8C">
        <w:t>2</w:t>
      </w:r>
      <w:r w:rsidR="00D150A5">
        <w:t>4</w:t>
      </w:r>
      <w:r w:rsidR="001A26BD" w:rsidRPr="00A31B8C">
        <w:t xml:space="preserve"> г.</w:t>
      </w:r>
    </w:p>
    <w:sectPr w:rsidR="002C2741" w:rsidRPr="00A31B8C" w:rsidSect="00332FBA">
      <w:headerReference w:type="default" r:id="rId10"/>
      <w:pgSz w:w="11906" w:h="16838"/>
      <w:pgMar w:top="1418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63" w:rsidRDefault="006E2163" w:rsidP="00694A91">
      <w:r>
        <w:separator/>
      </w:r>
    </w:p>
  </w:endnote>
  <w:endnote w:type="continuationSeparator" w:id="0">
    <w:p w:rsidR="006E2163" w:rsidRDefault="006E2163" w:rsidP="006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63" w:rsidRDefault="006E2163" w:rsidP="00694A91">
      <w:r>
        <w:separator/>
      </w:r>
    </w:p>
  </w:footnote>
  <w:footnote w:type="continuationSeparator" w:id="0">
    <w:p w:rsidR="006E2163" w:rsidRDefault="006E2163" w:rsidP="0069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82482"/>
      <w:docPartObj>
        <w:docPartGallery w:val="Page Numbers (Top of Page)"/>
        <w:docPartUnique/>
      </w:docPartObj>
    </w:sdtPr>
    <w:sdtEndPr/>
    <w:sdtContent>
      <w:p w:rsidR="00694A91" w:rsidRDefault="00694A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BA">
          <w:rPr>
            <w:noProof/>
          </w:rPr>
          <w:t>2</w:t>
        </w:r>
        <w:r>
          <w:fldChar w:fldCharType="end"/>
        </w:r>
      </w:p>
    </w:sdtContent>
  </w:sdt>
  <w:p w:rsidR="00694A91" w:rsidRDefault="00694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22D"/>
    <w:multiLevelType w:val="hybridMultilevel"/>
    <w:tmpl w:val="04FEC932"/>
    <w:lvl w:ilvl="0" w:tplc="C992943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nsid w:val="0A7A22B7"/>
    <w:multiLevelType w:val="hybridMultilevel"/>
    <w:tmpl w:val="21F2AEB8"/>
    <w:lvl w:ilvl="0" w:tplc="7A0A638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3C8"/>
    <w:multiLevelType w:val="multilevel"/>
    <w:tmpl w:val="6C58080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0692596"/>
    <w:multiLevelType w:val="multilevel"/>
    <w:tmpl w:val="378450E6"/>
    <w:lvl w:ilvl="0">
      <w:start w:val="9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0D2A89"/>
    <w:multiLevelType w:val="multilevel"/>
    <w:tmpl w:val="71AC5016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4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>
    <w:nsid w:val="25BD7DF1"/>
    <w:multiLevelType w:val="multilevel"/>
    <w:tmpl w:val="7A429A6E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2F1504EF"/>
    <w:multiLevelType w:val="multilevel"/>
    <w:tmpl w:val="A970CA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40E544D6"/>
    <w:multiLevelType w:val="multilevel"/>
    <w:tmpl w:val="21E6C3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b/>
      </w:rPr>
    </w:lvl>
  </w:abstractNum>
  <w:abstractNum w:abstractNumId="10">
    <w:nsid w:val="4934233B"/>
    <w:multiLevelType w:val="hybridMultilevel"/>
    <w:tmpl w:val="CC0096DC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08C1508"/>
    <w:multiLevelType w:val="hybridMultilevel"/>
    <w:tmpl w:val="38A45636"/>
    <w:lvl w:ilvl="0" w:tplc="810C37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9580A"/>
    <w:multiLevelType w:val="multilevel"/>
    <w:tmpl w:val="4A9CD6C6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  <w:b w:val="0"/>
      </w:rPr>
    </w:lvl>
  </w:abstractNum>
  <w:abstractNum w:abstractNumId="14">
    <w:nsid w:val="63FF6EB3"/>
    <w:multiLevelType w:val="multilevel"/>
    <w:tmpl w:val="1E840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6A981CD2"/>
    <w:multiLevelType w:val="multilevel"/>
    <w:tmpl w:val="AF46C5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>
    <w:nsid w:val="6E643269"/>
    <w:multiLevelType w:val="multilevel"/>
    <w:tmpl w:val="5A62E01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798127F1"/>
    <w:multiLevelType w:val="hybridMultilevel"/>
    <w:tmpl w:val="4A3677D0"/>
    <w:lvl w:ilvl="0" w:tplc="0C7ADF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AC"/>
    <w:rsid w:val="00061848"/>
    <w:rsid w:val="000E6A49"/>
    <w:rsid w:val="00134933"/>
    <w:rsid w:val="00160D23"/>
    <w:rsid w:val="00185460"/>
    <w:rsid w:val="001A26BD"/>
    <w:rsid w:val="001B35DC"/>
    <w:rsid w:val="002C2741"/>
    <w:rsid w:val="003201FE"/>
    <w:rsid w:val="00332F76"/>
    <w:rsid w:val="00332FBA"/>
    <w:rsid w:val="00357906"/>
    <w:rsid w:val="00363C32"/>
    <w:rsid w:val="003F2593"/>
    <w:rsid w:val="00442AEE"/>
    <w:rsid w:val="00486A15"/>
    <w:rsid w:val="004F57C6"/>
    <w:rsid w:val="005462CE"/>
    <w:rsid w:val="00562C17"/>
    <w:rsid w:val="005D2C6D"/>
    <w:rsid w:val="00621694"/>
    <w:rsid w:val="00636757"/>
    <w:rsid w:val="0064682E"/>
    <w:rsid w:val="00694A91"/>
    <w:rsid w:val="006E2163"/>
    <w:rsid w:val="00756609"/>
    <w:rsid w:val="00785CCA"/>
    <w:rsid w:val="007A63A5"/>
    <w:rsid w:val="007F3502"/>
    <w:rsid w:val="00802785"/>
    <w:rsid w:val="00867793"/>
    <w:rsid w:val="00885740"/>
    <w:rsid w:val="008F4DD3"/>
    <w:rsid w:val="00966FBA"/>
    <w:rsid w:val="00A0201D"/>
    <w:rsid w:val="00A31B8C"/>
    <w:rsid w:val="00AF7E26"/>
    <w:rsid w:val="00BF0CED"/>
    <w:rsid w:val="00CA644B"/>
    <w:rsid w:val="00CB0498"/>
    <w:rsid w:val="00CD642C"/>
    <w:rsid w:val="00D150A5"/>
    <w:rsid w:val="00D72EDB"/>
    <w:rsid w:val="00D75EB9"/>
    <w:rsid w:val="00E03EB2"/>
    <w:rsid w:val="00E421E7"/>
    <w:rsid w:val="00E673F9"/>
    <w:rsid w:val="00EC17AE"/>
    <w:rsid w:val="00F15E72"/>
    <w:rsid w:val="00FA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DEE12-B64A-4095-B1A9-9FA93BA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201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5790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7906"/>
    <w:pPr>
      <w:widowControl w:val="0"/>
      <w:shd w:val="clear" w:color="auto" w:fill="FFFFFF"/>
      <w:spacing w:after="360" w:line="278" w:lineRule="exact"/>
      <w:ind w:hanging="10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357906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357906"/>
    <w:pPr>
      <w:widowControl w:val="0"/>
      <w:shd w:val="clear" w:color="auto" w:fill="FFFFFF"/>
      <w:spacing w:before="360" w:after="360" w:line="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"/>
    <w:rsid w:val="003579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01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ConsPlusTitle">
    <w:name w:val="ConsPlusTitle"/>
    <w:uiPriority w:val="99"/>
    <w:rsid w:val="00A0201D"/>
    <w:pPr>
      <w:suppressAutoHyphens/>
      <w:spacing w:after="0" w:line="240" w:lineRule="auto"/>
    </w:pPr>
    <w:rPr>
      <w:rFonts w:ascii="Arial" w:eastAsia="font297" w:hAnsi="Arial" w:cs="Arial"/>
      <w:b/>
      <w:bCs/>
      <w:kern w:val="1"/>
      <w:sz w:val="20"/>
      <w:szCs w:val="20"/>
      <w:lang w:eastAsia="ru-RU"/>
    </w:rPr>
  </w:style>
  <w:style w:type="paragraph" w:customStyle="1" w:styleId="formattext">
    <w:name w:val="formattext"/>
    <w:basedOn w:val="a"/>
    <w:rsid w:val="00A0201D"/>
    <w:pPr>
      <w:spacing w:before="100" w:beforeAutospacing="1" w:after="100" w:afterAutospacing="1"/>
    </w:pPr>
  </w:style>
  <w:style w:type="character" w:customStyle="1" w:styleId="WW8Num2z3">
    <w:name w:val="WW8Num2z3"/>
    <w:rsid w:val="00C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04.10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1718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GBUH</cp:lastModifiedBy>
  <cp:revision>31</cp:revision>
  <cp:lastPrinted>2023-01-24T11:33:00Z</cp:lastPrinted>
  <dcterms:created xsi:type="dcterms:W3CDTF">2019-10-31T10:05:00Z</dcterms:created>
  <dcterms:modified xsi:type="dcterms:W3CDTF">2024-01-20T09:40:00Z</dcterms:modified>
</cp:coreProperties>
</file>